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6DA" w:rsidRDefault="002C16DA" w:rsidP="00F92A1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02C7" w:rsidRPr="008302C7" w:rsidRDefault="008302C7" w:rsidP="00F92A1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02C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  <w:r w:rsidRPr="008302C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302C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302C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302C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C1600">
        <w:rPr>
          <w:rFonts w:ascii="Times New Roman" w:eastAsia="Times New Roman" w:hAnsi="Times New Roman" w:cs="Times New Roman"/>
          <w:lang w:eastAsia="pl-PL"/>
        </w:rPr>
        <w:t>Ząbki, dn.</w:t>
      </w:r>
      <w:r w:rsidRPr="008302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</w:t>
      </w:r>
    </w:p>
    <w:p w:rsidR="008302C7" w:rsidRPr="00AC1600" w:rsidRDefault="008302C7" w:rsidP="00F92A12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160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Imię i Nazwisko </w:t>
      </w:r>
      <w:r w:rsidR="005E33F7">
        <w:rPr>
          <w:rFonts w:ascii="Times New Roman" w:eastAsia="Times New Roman" w:hAnsi="Times New Roman" w:cs="Times New Roman"/>
          <w:sz w:val="20"/>
          <w:szCs w:val="20"/>
          <w:lang w:eastAsia="pl-PL"/>
        </w:rPr>
        <w:t>Rodzica kandydata</w:t>
      </w:r>
    </w:p>
    <w:p w:rsidR="00575A28" w:rsidRPr="00AC1600" w:rsidRDefault="00575A28" w:rsidP="00F92A12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75A28" w:rsidRPr="00AC1600" w:rsidRDefault="00575A28" w:rsidP="00F92A12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160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………………………………………..</w:t>
      </w:r>
    </w:p>
    <w:p w:rsidR="00575A28" w:rsidRPr="00AC1600" w:rsidRDefault="00575A28" w:rsidP="00F92A12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160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Adres zamieszkania </w:t>
      </w:r>
      <w:r w:rsidR="005E33F7">
        <w:rPr>
          <w:rFonts w:ascii="Times New Roman" w:eastAsia="Times New Roman" w:hAnsi="Times New Roman" w:cs="Times New Roman"/>
          <w:sz w:val="20"/>
          <w:szCs w:val="20"/>
          <w:lang w:eastAsia="pl-PL"/>
        </w:rPr>
        <w:t>Rodzica kandydata</w:t>
      </w:r>
    </w:p>
    <w:p w:rsidR="008302C7" w:rsidRPr="00AC1600" w:rsidRDefault="008302C7" w:rsidP="00F92A12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302C7" w:rsidRPr="00AC1600" w:rsidRDefault="008302C7" w:rsidP="00F92A12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160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………………………………………..</w:t>
      </w:r>
    </w:p>
    <w:p w:rsidR="008302C7" w:rsidRDefault="00575A28" w:rsidP="00F92A12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1600">
        <w:rPr>
          <w:rFonts w:ascii="Times New Roman" w:eastAsia="Times New Roman" w:hAnsi="Times New Roman" w:cs="Times New Roman"/>
          <w:sz w:val="20"/>
          <w:szCs w:val="20"/>
          <w:lang w:eastAsia="pl-PL"/>
        </w:rPr>
        <w:t>Seria i numer</w:t>
      </w:r>
      <w:r w:rsidR="008302C7" w:rsidRPr="00AC160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dokumentu tożsamości</w:t>
      </w:r>
    </w:p>
    <w:p w:rsidR="00232814" w:rsidRDefault="00232814" w:rsidP="00F92A12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32814" w:rsidRPr="00AC1600" w:rsidRDefault="00232814" w:rsidP="00F92A12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302C7" w:rsidRPr="008302C7" w:rsidRDefault="008302C7" w:rsidP="00CA13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302C7" w:rsidRPr="00B12D62" w:rsidRDefault="008302C7" w:rsidP="00071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12D6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</w:t>
      </w:r>
    </w:p>
    <w:p w:rsidR="00232814" w:rsidRPr="00B12D62" w:rsidRDefault="000715F5" w:rsidP="002736D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12D6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dotyczące  kryteriów </w:t>
      </w:r>
      <w:r w:rsidR="00232814">
        <w:rPr>
          <w:rFonts w:ascii="Times New Roman" w:eastAsia="Times New Roman" w:hAnsi="Times New Roman" w:cs="Times New Roman"/>
          <w:sz w:val="28"/>
          <w:szCs w:val="28"/>
          <w:lang w:eastAsia="pl-PL"/>
        </w:rPr>
        <w:t>branych pod uwagę na drugim etapie postępowania rekrutacyjnego</w:t>
      </w:r>
      <w:r w:rsidR="008302C7" w:rsidRPr="00B12D62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8302C7" w:rsidRPr="002736D5" w:rsidRDefault="008302C7" w:rsidP="00AC1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36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Świadom/a odpowiedzialności karnej za złożenie fałszywego oświadczenia</w:t>
      </w:r>
      <w:r w:rsidR="00085727" w:rsidRPr="002736D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1</w:t>
      </w:r>
      <w:r w:rsidR="00DD0C00" w:rsidRPr="002736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oświadczam, że dane zawarte we wniosku </w:t>
      </w:r>
      <w:r w:rsidRPr="002736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są zgodne ze stanem faktycznym.</w:t>
      </w:r>
    </w:p>
    <w:p w:rsidR="00232814" w:rsidRPr="002736D5" w:rsidRDefault="00232814" w:rsidP="00AC1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8302C7" w:rsidRDefault="008302C7" w:rsidP="00AC16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C1600">
        <w:rPr>
          <w:rFonts w:ascii="Times New Roman" w:eastAsia="Times New Roman" w:hAnsi="Times New Roman" w:cs="Times New Roman"/>
          <w:lang w:eastAsia="pl-PL"/>
        </w:rPr>
        <w:t xml:space="preserve">Oświadczam, że </w:t>
      </w:r>
    </w:p>
    <w:p w:rsidR="00232814" w:rsidRPr="00AC1600" w:rsidRDefault="00232814" w:rsidP="00AC16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75A28" w:rsidRPr="00AC1600" w:rsidRDefault="00575A28" w:rsidP="00232814">
      <w:pPr>
        <w:pStyle w:val="Akapitzlist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AC1600">
        <w:rPr>
          <w:rFonts w:ascii="Times New Roman" w:eastAsia="Times New Roman" w:hAnsi="Times New Roman" w:cs="Times New Roman"/>
          <w:lang w:eastAsia="pl-PL"/>
        </w:rPr>
        <w:t>Rodzeństwo kandydata w roku szkolnym, na który prowadzona jest rekrutacja, będzie uczęszczało do tej samej wybranej przez rodziców placówki</w:t>
      </w:r>
      <w:r w:rsidR="0076127B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03E9" w:rsidRPr="00AC1600">
        <w:rPr>
          <w:rFonts w:ascii="Times New Roman" w:eastAsia="Times New Roman" w:hAnsi="Times New Roman" w:cs="Times New Roman"/>
          <w:b/>
          <w:i/>
          <w:lang w:eastAsia="pl-PL"/>
        </w:rPr>
        <w:t>tak/nie*</w:t>
      </w:r>
    </w:p>
    <w:p w:rsidR="00575A28" w:rsidRDefault="00575A28" w:rsidP="00AC1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2814" w:rsidRDefault="00232814" w:rsidP="00AC1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2A12" w:rsidRPr="00F92A12" w:rsidRDefault="00F92A12" w:rsidP="00AC16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92A12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……………………………………………………………..</w:t>
      </w:r>
    </w:p>
    <w:p w:rsidR="00F92A12" w:rsidRDefault="00F92A12" w:rsidP="00AC16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F92A1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Data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="0076127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</w:t>
      </w:r>
      <w:r w:rsidRPr="008302C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Czytelny podpis </w:t>
      </w:r>
      <w:r w:rsidR="005E33F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Rodzica kandydata</w:t>
      </w:r>
    </w:p>
    <w:p w:rsidR="00F92A12" w:rsidRDefault="00F92A12" w:rsidP="002328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232814" w:rsidRPr="00F92A12" w:rsidRDefault="00232814" w:rsidP="002328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92A12" w:rsidRPr="00AC1600" w:rsidRDefault="00F92A12" w:rsidP="006B6DA0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AC1600">
        <w:rPr>
          <w:rFonts w:ascii="Times New Roman" w:eastAsia="Times New Roman" w:hAnsi="Times New Roman" w:cs="Times New Roman"/>
          <w:lang w:eastAsia="pl-PL"/>
        </w:rPr>
        <w:t>Spełniam kryterium dochodu na osobę w rodzinie w wysokości 100% kwoty, o której mowa w art.5 ust.1 ustawy z dn.28 listopada 2003 r. o świadczeniach rodzinnych</w:t>
      </w:r>
      <w:r w:rsidR="0076127B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03E9" w:rsidRPr="00AC1600">
        <w:rPr>
          <w:rFonts w:ascii="Times New Roman" w:eastAsia="Times New Roman" w:hAnsi="Times New Roman" w:cs="Times New Roman"/>
          <w:b/>
          <w:i/>
          <w:lang w:eastAsia="pl-PL"/>
        </w:rPr>
        <w:t>tak/nie*</w:t>
      </w:r>
    </w:p>
    <w:p w:rsidR="00F92A12" w:rsidRDefault="00F92A12" w:rsidP="00AC160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C1600" w:rsidRPr="00AC1600" w:rsidRDefault="00AC1600" w:rsidP="00AC160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92A12" w:rsidRPr="00F92A12" w:rsidRDefault="00F92A12" w:rsidP="00AC16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92A12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……………………………………………………………..</w:t>
      </w:r>
    </w:p>
    <w:p w:rsidR="00F92A12" w:rsidRDefault="00F92A12" w:rsidP="00AC16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F92A1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Data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="0076127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</w:t>
      </w:r>
      <w:r w:rsidRPr="008302C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Czytelny podpis </w:t>
      </w:r>
      <w:r w:rsidR="005E33F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Rodzica kandydata</w:t>
      </w:r>
    </w:p>
    <w:p w:rsidR="00F92A12" w:rsidRPr="00AC1600" w:rsidRDefault="00F92A12" w:rsidP="00AC16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1316" w:rsidRPr="00DD0C00" w:rsidRDefault="008302C7" w:rsidP="006B6DA0">
      <w:pPr>
        <w:pStyle w:val="Standard"/>
        <w:numPr>
          <w:ilvl w:val="0"/>
          <w:numId w:val="1"/>
        </w:numPr>
        <w:spacing w:line="360" w:lineRule="auto"/>
        <w:rPr>
          <w:rFonts w:cs="Times New Roman"/>
          <w:b/>
          <w:i/>
          <w:sz w:val="22"/>
          <w:szCs w:val="22"/>
        </w:rPr>
      </w:pPr>
      <w:r w:rsidRPr="00485E84">
        <w:rPr>
          <w:rFonts w:cs="Times New Roman"/>
          <w:sz w:val="22"/>
          <w:szCs w:val="22"/>
        </w:rPr>
        <w:t>Deklarujemy, że czas pobytu dziecka w przedszkolu będzie wy</w:t>
      </w:r>
      <w:r w:rsidR="00F92A12">
        <w:rPr>
          <w:rFonts w:cs="Times New Roman"/>
          <w:sz w:val="22"/>
          <w:szCs w:val="22"/>
        </w:rPr>
        <w:t>nosił powyż</w:t>
      </w:r>
      <w:r w:rsidR="00AC1600">
        <w:rPr>
          <w:rFonts w:cs="Times New Roman"/>
          <w:sz w:val="22"/>
          <w:szCs w:val="22"/>
        </w:rPr>
        <w:t>ej 8 godzin dziennie i</w:t>
      </w:r>
      <w:r w:rsidR="0046685E">
        <w:rPr>
          <w:rFonts w:cs="Times New Roman"/>
          <w:sz w:val="22"/>
          <w:szCs w:val="22"/>
        </w:rPr>
        <w:t xml:space="preserve"> że dziecko będzie </w:t>
      </w:r>
      <w:r w:rsidR="00AC1600">
        <w:rPr>
          <w:rFonts w:cs="Times New Roman"/>
          <w:sz w:val="22"/>
          <w:szCs w:val="22"/>
        </w:rPr>
        <w:t xml:space="preserve"> korzystało</w:t>
      </w:r>
      <w:r w:rsidR="00F92A12">
        <w:rPr>
          <w:rFonts w:cs="Times New Roman"/>
          <w:sz w:val="22"/>
          <w:szCs w:val="22"/>
        </w:rPr>
        <w:t xml:space="preserve"> z trzech posiłków dziennie  </w:t>
      </w:r>
      <w:r w:rsidR="00CA1316" w:rsidRPr="00CA1316">
        <w:rPr>
          <w:rFonts w:cs="Times New Roman"/>
          <w:b/>
          <w:i/>
          <w:sz w:val="22"/>
          <w:szCs w:val="22"/>
        </w:rPr>
        <w:t>tak/nie</w:t>
      </w:r>
      <w:r w:rsidR="00F92A12">
        <w:rPr>
          <w:rFonts w:cs="Times New Roman"/>
          <w:b/>
          <w:i/>
          <w:sz w:val="22"/>
          <w:szCs w:val="22"/>
        </w:rPr>
        <w:t>*</w:t>
      </w:r>
    </w:p>
    <w:p w:rsidR="00DD0C00" w:rsidRDefault="00DD0C00" w:rsidP="006B6DA0">
      <w:pPr>
        <w:pStyle w:val="Akapitzlist"/>
        <w:spacing w:line="360" w:lineRule="auto"/>
        <w:rPr>
          <w:rFonts w:ascii="Times New Roman" w:hAnsi="Times New Roman" w:cs="Times New Roman"/>
          <w:i/>
          <w:sz w:val="16"/>
          <w:szCs w:val="16"/>
        </w:rPr>
      </w:pPr>
    </w:p>
    <w:p w:rsidR="00232814" w:rsidRDefault="00232814" w:rsidP="00CA1316">
      <w:pPr>
        <w:pStyle w:val="Akapitzlist"/>
        <w:rPr>
          <w:rFonts w:ascii="Times New Roman" w:hAnsi="Times New Roman" w:cs="Times New Roman"/>
          <w:i/>
          <w:sz w:val="16"/>
          <w:szCs w:val="16"/>
        </w:rPr>
      </w:pPr>
    </w:p>
    <w:p w:rsidR="00232814" w:rsidRDefault="00232814" w:rsidP="00CA1316">
      <w:pPr>
        <w:pStyle w:val="Akapitzlist"/>
        <w:rPr>
          <w:rFonts w:ascii="Times New Roman" w:hAnsi="Times New Roman" w:cs="Times New Roman"/>
          <w:i/>
          <w:sz w:val="16"/>
          <w:szCs w:val="16"/>
        </w:rPr>
      </w:pPr>
    </w:p>
    <w:p w:rsidR="00CA1316" w:rsidRPr="008302C7" w:rsidRDefault="00CA1316" w:rsidP="00CA1316">
      <w:pPr>
        <w:pStyle w:val="Akapitzlist"/>
        <w:rPr>
          <w:rFonts w:ascii="Times New Roman" w:hAnsi="Times New Roman" w:cs="Times New Roman"/>
          <w:i/>
          <w:sz w:val="16"/>
          <w:szCs w:val="16"/>
        </w:rPr>
      </w:pPr>
      <w:r w:rsidRPr="008302C7">
        <w:rPr>
          <w:rFonts w:ascii="Times New Roman" w:hAnsi="Times New Roman" w:cs="Times New Roman"/>
          <w:i/>
          <w:sz w:val="16"/>
          <w:szCs w:val="16"/>
        </w:rPr>
        <w:t>……………………                                                                               ………………………………………………………………</w:t>
      </w:r>
      <w:r>
        <w:rPr>
          <w:rFonts w:ascii="Times New Roman" w:hAnsi="Times New Roman" w:cs="Times New Roman"/>
          <w:i/>
          <w:sz w:val="16"/>
          <w:szCs w:val="16"/>
        </w:rPr>
        <w:t>…………</w:t>
      </w:r>
    </w:p>
    <w:p w:rsidR="00232814" w:rsidRPr="006B6DA0" w:rsidRDefault="00CA1316" w:rsidP="006B6DA0">
      <w:pPr>
        <w:pStyle w:val="Akapitzlist"/>
        <w:rPr>
          <w:rFonts w:ascii="Times New Roman" w:hAnsi="Times New Roman" w:cs="Times New Roman"/>
          <w:i/>
          <w:sz w:val="16"/>
          <w:szCs w:val="16"/>
        </w:rPr>
      </w:pPr>
      <w:r w:rsidRPr="008302C7">
        <w:rPr>
          <w:rFonts w:ascii="Times New Roman" w:hAnsi="Times New Roman" w:cs="Times New Roman"/>
          <w:i/>
          <w:sz w:val="16"/>
          <w:szCs w:val="16"/>
        </w:rPr>
        <w:t xml:space="preserve">         Data</w:t>
      </w:r>
      <w:r w:rsidRPr="008302C7">
        <w:rPr>
          <w:rFonts w:ascii="Times New Roman" w:hAnsi="Times New Roman" w:cs="Times New Roman"/>
          <w:i/>
          <w:sz w:val="16"/>
          <w:szCs w:val="16"/>
        </w:rPr>
        <w:tab/>
      </w:r>
      <w:r w:rsidRPr="008302C7">
        <w:rPr>
          <w:rFonts w:ascii="Times New Roman" w:hAnsi="Times New Roman" w:cs="Times New Roman"/>
          <w:i/>
          <w:sz w:val="16"/>
          <w:szCs w:val="16"/>
        </w:rPr>
        <w:tab/>
      </w:r>
      <w:r w:rsidRPr="008302C7">
        <w:rPr>
          <w:rFonts w:ascii="Times New Roman" w:hAnsi="Times New Roman" w:cs="Times New Roman"/>
          <w:i/>
          <w:sz w:val="16"/>
          <w:szCs w:val="16"/>
        </w:rPr>
        <w:tab/>
      </w:r>
      <w:r w:rsidRPr="008302C7">
        <w:rPr>
          <w:rFonts w:ascii="Times New Roman" w:hAnsi="Times New Roman" w:cs="Times New Roman"/>
          <w:i/>
          <w:sz w:val="16"/>
          <w:szCs w:val="16"/>
        </w:rPr>
        <w:tab/>
      </w:r>
      <w:r w:rsidR="0076127B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</w:t>
      </w:r>
      <w:r w:rsidRPr="008302C7">
        <w:rPr>
          <w:rFonts w:ascii="Times New Roman" w:hAnsi="Times New Roman" w:cs="Times New Roman"/>
          <w:i/>
          <w:sz w:val="16"/>
          <w:szCs w:val="16"/>
        </w:rPr>
        <w:t xml:space="preserve">Czytelny podpis </w:t>
      </w:r>
      <w:r w:rsidR="005E33F7">
        <w:rPr>
          <w:rFonts w:ascii="Times New Roman" w:hAnsi="Times New Roman" w:cs="Times New Roman"/>
          <w:i/>
          <w:sz w:val="16"/>
          <w:szCs w:val="16"/>
        </w:rPr>
        <w:t xml:space="preserve">Rodzica kandydata </w:t>
      </w:r>
      <w:bookmarkStart w:id="0" w:name="_GoBack"/>
      <w:bookmarkEnd w:id="0"/>
    </w:p>
    <w:p w:rsidR="00232814" w:rsidRDefault="00232814" w:rsidP="00CA1316">
      <w:pPr>
        <w:pStyle w:val="Akapitzlist"/>
        <w:rPr>
          <w:rFonts w:ascii="Times New Roman" w:hAnsi="Times New Roman" w:cs="Times New Roman"/>
          <w:i/>
          <w:sz w:val="16"/>
          <w:szCs w:val="16"/>
        </w:rPr>
      </w:pPr>
    </w:p>
    <w:p w:rsidR="00232814" w:rsidRDefault="00232814" w:rsidP="00CA1316">
      <w:pPr>
        <w:pStyle w:val="Akapitzlist"/>
        <w:rPr>
          <w:rFonts w:ascii="Times New Roman" w:hAnsi="Times New Roman" w:cs="Times New Roman"/>
          <w:i/>
          <w:sz w:val="16"/>
          <w:szCs w:val="16"/>
        </w:rPr>
      </w:pPr>
    </w:p>
    <w:p w:rsidR="00306E33" w:rsidRPr="008302C7" w:rsidRDefault="00AE2964" w:rsidP="00CA1316">
      <w:pPr>
        <w:pStyle w:val="Akapitzlis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noProof/>
          <w:sz w:val="16"/>
          <w:szCs w:val="16"/>
          <w:lang w:eastAsia="pl-PL"/>
        </w:rPr>
        <w:pict>
          <v:line id="Łącznik prostoliniowy 1" o:spid="_x0000_s1026" style="position:absolute;left:0;text-align:left;z-index:251659264;visibility:visible;mso-height-relative:margin" from="36.4pt,5.35pt" to="452.6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0RxwQEAALwDAAAOAAAAZHJzL2Uyb0RvYy54bWysU8Fu1DAQvSP1Hyzf2WQXtVTRZntoRS8I&#10;VkA/wHXGG6u2x7LNJuHGgT+D/2Ls3U2rghBCXJxMPG/evDeT9dVoDdtDiBpdy5eLmjNwEjvtdi2/&#10;+/Tm5SVnMQnXCYMOWj5B5FebsxfrwTewwh5NB4FRERebwbe8T8k3VRVlD1bEBXpwdKkwWJEoDLuq&#10;C2Kg6tZUq7q+qAYMnQ8oIUb6enO45JtSXymQ6b1SERIzLafeUjlDOe/zWW3WotkF4Xstj22If+jC&#10;Cu2IdC51I5Jgn4P+pZTVMmBElRYSbYVKaQlFA6lZ1s/UfOyFh6KFzIl+tin+v7Ly3X4bmO5odpw5&#10;YWlEP75+/ya/OP3AyNeY0GincZjYMps1+NgQ5tptwzGKfhuy8lEFm5+kiY3F4Gk2GMbEJH08X11e&#10;vHp9zpk83VWPQB9iugW0RBtpTkSbtYtG7N/GRGSUekqhIDdyoC5vaTKQk437AIr0ENmyoMsmwbUJ&#10;bC9oB7qHIoNqlcwMUdqYGVT/GXTMzTAo2/W3wDm7MKJLM9Bqh+F3rGk8taoO+SfVB61Z9j12UxlE&#10;sYNWpLh0XOe8g0/jAn/86TY/AQAA//8DAFBLAwQUAAYACAAAACEAGrjkGdwAAAAIAQAADwAAAGRy&#10;cy9kb3ducmV2LnhtbEyPwU7DMAyG70h7h8iTuLGEIegoTadpwAkOpXDgmDWmrdY4VZO1hafHiAMc&#10;/f/W58/ZdnadGHEIrScNlysFAqnytqVaw9vr48UGRIiGrOk8oYZPDLDNF2eZSa2f6AXHMtaCIRRS&#10;o6GJsU+lDFWDzoSV75G4+/CDM5HHoZZ2MBPDXSfXSt1IZ1riC43pcd9gdSxPTkPy8FQW/XT//FXI&#10;RBbF6OPm+K71+XLe3YGIOMe/ZfjRZ3XI2engT2SD6JixZvPIuUpAcH+rrq9AHH4DmWfy/wP5NwAA&#10;AP//AwBQSwECLQAUAAYACAAAACEAtoM4kv4AAADhAQAAEwAAAAAAAAAAAAAAAAAAAAAAW0NvbnRl&#10;bnRfVHlwZXNdLnhtbFBLAQItABQABgAIAAAAIQA4/SH/1gAAAJQBAAALAAAAAAAAAAAAAAAAAC8B&#10;AABfcmVscy8ucmVsc1BLAQItABQABgAIAAAAIQALC0RxwQEAALwDAAAOAAAAAAAAAAAAAAAAAC4C&#10;AABkcnMvZTJvRG9jLnhtbFBLAQItABQABgAIAAAAIQAauOQZ3AAAAAgBAAAPAAAAAAAAAAAAAAAA&#10;ABsEAABkcnMvZG93bnJldi54bWxQSwUGAAAAAAQABADzAAAAJAUAAAAA&#10;" strokecolor="black [3040]"/>
        </w:pict>
      </w:r>
    </w:p>
    <w:p w:rsidR="008302C7" w:rsidRPr="00306E33" w:rsidRDefault="00AC1600" w:rsidP="00AC1600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306E33">
        <w:rPr>
          <w:rFonts w:ascii="Times New Roman" w:hAnsi="Times New Roman" w:cs="Times New Roman"/>
          <w:b/>
        </w:rPr>
        <w:t>*</w:t>
      </w:r>
      <w:r w:rsidR="00306E33">
        <w:rPr>
          <w:rFonts w:ascii="Times New Roman" w:hAnsi="Times New Roman" w:cs="Times New Roman"/>
          <w:sz w:val="20"/>
          <w:szCs w:val="20"/>
        </w:rPr>
        <w:t>n</w:t>
      </w:r>
      <w:r w:rsidRPr="00306E33">
        <w:rPr>
          <w:rFonts w:ascii="Times New Roman" w:hAnsi="Times New Roman" w:cs="Times New Roman"/>
          <w:sz w:val="20"/>
          <w:szCs w:val="20"/>
        </w:rPr>
        <w:t>iewłaściwe skreślić</w:t>
      </w:r>
    </w:p>
    <w:p w:rsidR="00E42A40" w:rsidRPr="00306E33" w:rsidRDefault="00085727" w:rsidP="00AC1600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306E33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E42A40" w:rsidRPr="00306E33">
        <w:rPr>
          <w:rFonts w:ascii="Times New Roman" w:hAnsi="Times New Roman" w:cs="Times New Roman"/>
          <w:sz w:val="20"/>
          <w:szCs w:val="20"/>
        </w:rPr>
        <w:t>Zgodnie z art.233 §1 Kodeksu karnego- kto, składając zeznanie mające służyć za dowód w postępowaniu sądowym lub innym postępowaniu prowadzonym na podstawie ustawy, zezna nieprawdę lub zataja prawdę, podlega karze pozbawienia wolności do lat 3.</w:t>
      </w:r>
    </w:p>
    <w:sectPr w:rsidR="00E42A40" w:rsidRPr="00306E33" w:rsidSect="00CA1316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1E2" w:rsidRDefault="00D051E2" w:rsidP="008302C7">
      <w:pPr>
        <w:spacing w:after="0" w:line="240" w:lineRule="auto"/>
      </w:pPr>
      <w:r>
        <w:separator/>
      </w:r>
    </w:p>
  </w:endnote>
  <w:endnote w:type="continuationSeparator" w:id="0">
    <w:p w:rsidR="00D051E2" w:rsidRDefault="00D051E2" w:rsidP="00830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1E2" w:rsidRDefault="00D051E2" w:rsidP="008302C7">
      <w:pPr>
        <w:spacing w:after="0" w:line="240" w:lineRule="auto"/>
      </w:pPr>
      <w:r>
        <w:separator/>
      </w:r>
    </w:p>
  </w:footnote>
  <w:footnote w:type="continuationSeparator" w:id="0">
    <w:p w:rsidR="00D051E2" w:rsidRDefault="00D051E2" w:rsidP="00830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509C9"/>
    <w:multiLevelType w:val="hybridMultilevel"/>
    <w:tmpl w:val="76504FB6"/>
    <w:lvl w:ilvl="0" w:tplc="65F84BC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4A2E16"/>
    <w:multiLevelType w:val="hybridMultilevel"/>
    <w:tmpl w:val="353EDB00"/>
    <w:lvl w:ilvl="0" w:tplc="19423A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491CEC"/>
    <w:multiLevelType w:val="hybridMultilevel"/>
    <w:tmpl w:val="CAA829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2BC3"/>
    <w:rsid w:val="000715F5"/>
    <w:rsid w:val="00085727"/>
    <w:rsid w:val="000912F7"/>
    <w:rsid w:val="000A6DFA"/>
    <w:rsid w:val="0013474C"/>
    <w:rsid w:val="00232814"/>
    <w:rsid w:val="00253F52"/>
    <w:rsid w:val="002736D5"/>
    <w:rsid w:val="002822DD"/>
    <w:rsid w:val="002C16DA"/>
    <w:rsid w:val="002D7EFA"/>
    <w:rsid w:val="00306E33"/>
    <w:rsid w:val="00332BC3"/>
    <w:rsid w:val="004409F6"/>
    <w:rsid w:val="0046685E"/>
    <w:rsid w:val="00485E84"/>
    <w:rsid w:val="004C43F3"/>
    <w:rsid w:val="00500953"/>
    <w:rsid w:val="005603E9"/>
    <w:rsid w:val="00563704"/>
    <w:rsid w:val="00575A28"/>
    <w:rsid w:val="005868A8"/>
    <w:rsid w:val="005E33F7"/>
    <w:rsid w:val="006B6DA0"/>
    <w:rsid w:val="0076127B"/>
    <w:rsid w:val="008302C7"/>
    <w:rsid w:val="008D142F"/>
    <w:rsid w:val="009979F1"/>
    <w:rsid w:val="00A47DCB"/>
    <w:rsid w:val="00A82C45"/>
    <w:rsid w:val="00A9473C"/>
    <w:rsid w:val="00AC1600"/>
    <w:rsid w:val="00AE2964"/>
    <w:rsid w:val="00B12D62"/>
    <w:rsid w:val="00C26B12"/>
    <w:rsid w:val="00CA1316"/>
    <w:rsid w:val="00D051E2"/>
    <w:rsid w:val="00DD0C00"/>
    <w:rsid w:val="00E42A40"/>
    <w:rsid w:val="00E91F94"/>
    <w:rsid w:val="00EC3EA3"/>
    <w:rsid w:val="00F911D5"/>
    <w:rsid w:val="00F92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47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02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02C7"/>
    <w:rPr>
      <w:sz w:val="20"/>
      <w:szCs w:val="20"/>
    </w:rPr>
  </w:style>
  <w:style w:type="character" w:styleId="Odwoanieprzypisudolnego">
    <w:name w:val="footnote reference"/>
    <w:semiHidden/>
    <w:unhideWhenUsed/>
    <w:rsid w:val="008302C7"/>
    <w:rPr>
      <w:vertAlign w:val="superscript"/>
    </w:rPr>
  </w:style>
  <w:style w:type="paragraph" w:styleId="Akapitzlist">
    <w:name w:val="List Paragraph"/>
    <w:basedOn w:val="Normalny"/>
    <w:uiPriority w:val="34"/>
    <w:qFormat/>
    <w:rsid w:val="008302C7"/>
    <w:pPr>
      <w:ind w:left="720"/>
      <w:contextualSpacing/>
    </w:pPr>
  </w:style>
  <w:style w:type="paragraph" w:customStyle="1" w:styleId="Standard">
    <w:name w:val="Standard"/>
    <w:rsid w:val="008302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02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02C7"/>
    <w:rPr>
      <w:sz w:val="20"/>
      <w:szCs w:val="20"/>
    </w:rPr>
  </w:style>
  <w:style w:type="character" w:styleId="Odwoanieprzypisudolnego">
    <w:name w:val="footnote reference"/>
    <w:semiHidden/>
    <w:unhideWhenUsed/>
    <w:rsid w:val="008302C7"/>
    <w:rPr>
      <w:vertAlign w:val="superscript"/>
    </w:rPr>
  </w:style>
  <w:style w:type="paragraph" w:styleId="Akapitzlist">
    <w:name w:val="List Paragraph"/>
    <w:basedOn w:val="Normalny"/>
    <w:uiPriority w:val="34"/>
    <w:qFormat/>
    <w:rsid w:val="008302C7"/>
    <w:pPr>
      <w:ind w:left="720"/>
      <w:contextualSpacing/>
    </w:pPr>
  </w:style>
  <w:style w:type="paragraph" w:customStyle="1" w:styleId="Standard">
    <w:name w:val="Standard"/>
    <w:rsid w:val="008302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9B3A5-262E-4BB9-8B31-9EC3E4EAF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V-ce Dyrektor</dc:creator>
  <cp:lastModifiedBy>Anna</cp:lastModifiedBy>
  <cp:revision>2</cp:revision>
  <cp:lastPrinted>2015-03-06T10:08:00Z</cp:lastPrinted>
  <dcterms:created xsi:type="dcterms:W3CDTF">2015-07-24T10:59:00Z</dcterms:created>
  <dcterms:modified xsi:type="dcterms:W3CDTF">2015-07-24T10:59:00Z</dcterms:modified>
</cp:coreProperties>
</file>